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1241"/>
        <w:gridCol w:w="3610"/>
        <w:gridCol w:w="934"/>
        <w:gridCol w:w="1515"/>
        <w:gridCol w:w="1597"/>
      </w:tblGrid>
      <w:tr>
        <w:trPr>
          <w:trHeight w:val="484" w:hRule="atLeast"/>
        </w:trPr>
        <w:tc>
          <w:tcPr>
            <w:tcW w:w="9543" w:type="dxa"/>
            <w:gridSpan w:val="6"/>
            <w:shd w:val="clear" w:color="auto" w:fill="20205F"/>
          </w:tcPr>
          <w:p>
            <w:pPr>
              <w:pStyle w:val="TableParagraph"/>
              <w:spacing w:line="380" w:lineRule="exact" w:before="83"/>
              <w:ind w:left="36"/>
              <w:jc w:val="center"/>
              <w:rPr>
                <w:b/>
                <w:sz w:val="32"/>
              </w:rPr>
            </w:pPr>
            <w:bookmarkStart w:name="Sheet1" w:id="1"/>
            <w:bookmarkEnd w:id="1"/>
            <w:r>
              <w:rPr/>
            </w:r>
            <w:r>
              <w:rPr>
                <w:b/>
                <w:color w:val="FFFFFF"/>
                <w:sz w:val="32"/>
              </w:rPr>
              <w:t>TEACHERS</w:t>
            </w:r>
            <w:r>
              <w:rPr>
                <w:b/>
                <w:color w:val="FFFFFF"/>
                <w:spacing w:val="-14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SERVICE</w:t>
            </w:r>
            <w:r>
              <w:rPr>
                <w:b/>
                <w:color w:val="FFFFFF"/>
                <w:spacing w:val="-14"/>
                <w:sz w:val="32"/>
              </w:rPr>
              <w:t> </w:t>
            </w:r>
            <w:r>
              <w:rPr>
                <w:b/>
                <w:color w:val="FFFFFF"/>
                <w:spacing w:val="-2"/>
                <w:sz w:val="32"/>
              </w:rPr>
              <w:t>COMMISSION</w:t>
            </w:r>
          </w:p>
        </w:tc>
      </w:tr>
      <w:tr>
        <w:trPr>
          <w:trHeight w:val="1734" w:hRule="atLeast"/>
        </w:trPr>
        <w:tc>
          <w:tcPr>
            <w:tcW w:w="9543" w:type="dxa"/>
            <w:gridSpan w:val="6"/>
          </w:tcPr>
          <w:p>
            <w:pPr>
              <w:pStyle w:val="TableParagraph"/>
              <w:spacing w:line="240" w:lineRule="auto" w:before="2"/>
              <w:ind w:left="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 w:before="0"/>
              <w:ind w:left="38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34824" cy="938498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24" cy="938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37" w:hRule="atLeast"/>
        </w:trPr>
        <w:tc>
          <w:tcPr>
            <w:tcW w:w="9543" w:type="dxa"/>
            <w:gridSpan w:val="6"/>
            <w:shd w:val="clear" w:color="auto" w:fill="C3A12D"/>
          </w:tcPr>
          <w:p>
            <w:pPr>
              <w:pStyle w:val="TableParagraph"/>
              <w:spacing w:line="240" w:lineRule="auto" w:before="270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325" w:lineRule="exact" w:before="0"/>
              <w:ind w:left="820"/>
              <w:rPr>
                <w:b/>
                <w:sz w:val="28"/>
              </w:rPr>
            </w:pPr>
            <w:r>
              <w:rPr>
                <w:b/>
                <w:sz w:val="28"/>
              </w:rPr>
              <w:t>PENSION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CLAIMS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SUBMITTED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TREASURY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29TH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AUGUST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2025</w:t>
            </w:r>
          </w:p>
        </w:tc>
      </w:tr>
      <w:tr>
        <w:trPr>
          <w:trHeight w:val="500" w:hRule="atLeast"/>
        </w:trPr>
        <w:tc>
          <w:tcPr>
            <w:tcW w:w="646" w:type="dxa"/>
            <w:shd w:val="clear" w:color="auto" w:fill="5B9BD4"/>
          </w:tcPr>
          <w:p>
            <w:pPr>
              <w:pStyle w:val="TableParagraph"/>
              <w:spacing w:before="227"/>
              <w:ind w:left="3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S/NO</w:t>
            </w:r>
          </w:p>
        </w:tc>
        <w:tc>
          <w:tcPr>
            <w:tcW w:w="1241" w:type="dxa"/>
            <w:shd w:val="clear" w:color="auto" w:fill="5B9BD4"/>
          </w:tcPr>
          <w:p>
            <w:pPr>
              <w:pStyle w:val="TableParagraph"/>
              <w:spacing w:before="22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TSC/NO</w:t>
            </w:r>
          </w:p>
        </w:tc>
        <w:tc>
          <w:tcPr>
            <w:tcW w:w="3610" w:type="dxa"/>
            <w:shd w:val="clear" w:color="auto" w:fill="5B9BD4"/>
          </w:tcPr>
          <w:p>
            <w:pPr>
              <w:pStyle w:val="TableParagraph"/>
              <w:spacing w:line="251" w:lineRule="exact" w:before="229"/>
              <w:rPr>
                <w:b/>
                <w:sz w:val="22"/>
              </w:rPr>
            </w:pPr>
            <w:r>
              <w:rPr>
                <w:b/>
                <w:sz w:val="22"/>
              </w:rPr>
              <w:t>TEACHERS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934" w:type="dxa"/>
            <w:shd w:val="clear" w:color="auto" w:fill="5B9BD4"/>
          </w:tcPr>
          <w:p>
            <w:pPr>
              <w:pStyle w:val="TableParagraph"/>
              <w:spacing w:before="22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GENDER</w:t>
            </w:r>
          </w:p>
        </w:tc>
        <w:tc>
          <w:tcPr>
            <w:tcW w:w="1515" w:type="dxa"/>
            <w:shd w:val="clear" w:color="auto" w:fill="5B9BD4"/>
          </w:tcPr>
          <w:p>
            <w:pPr>
              <w:pStyle w:val="TableParagraph"/>
              <w:spacing w:before="227"/>
              <w:ind w:left="36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 </w:t>
            </w:r>
            <w:r>
              <w:rPr>
                <w:b/>
                <w:spacing w:val="-4"/>
                <w:sz w:val="22"/>
              </w:rPr>
              <w:t>EXIT</w:t>
            </w:r>
          </w:p>
        </w:tc>
        <w:tc>
          <w:tcPr>
            <w:tcW w:w="1597" w:type="dxa"/>
            <w:shd w:val="clear" w:color="auto" w:fill="5B9BD4"/>
          </w:tcPr>
          <w:p>
            <w:pPr>
              <w:pStyle w:val="TableParagraph"/>
              <w:spacing w:before="227"/>
              <w:ind w:left="36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PASSED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141436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ATIENO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KILI</w:t>
            </w:r>
            <w:r>
              <w:rPr>
                <w:spacing w:val="-2"/>
                <w:sz w:val="22"/>
              </w:rPr>
              <w:t> K'ODHIAMBO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23/03/2025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179379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SAMMY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MACHARIA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MWANGI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10/07/2020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183638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JOASH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OKOYOYI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OMONYA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09/03/2018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199561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ONESMUS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NDOLO</w:t>
            </w:r>
            <w:r>
              <w:rPr>
                <w:spacing w:val="-2"/>
                <w:sz w:val="22"/>
              </w:rPr>
              <w:t> MUINDI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01/07/2015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199796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MAGDALINE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PAMBO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19/09/2024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200523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SOPHY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NGANDA</w:t>
            </w:r>
            <w:r>
              <w:rPr>
                <w:spacing w:val="-2"/>
                <w:sz w:val="22"/>
              </w:rPr>
              <w:t> KISING'U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03/02/2025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200725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FATMA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OTHMAN</w:t>
            </w:r>
            <w:r>
              <w:rPr>
                <w:spacing w:val="-2"/>
                <w:sz w:val="22"/>
              </w:rPr>
              <w:t> MAAWIA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04/03/2025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201930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ELIUD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EMONI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EPUU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05/02/2021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202207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DANIEL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KIPKEMOI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CHUMO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01/09/2012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207643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EDAPAL </w:t>
            </w:r>
            <w:r>
              <w:rPr>
                <w:spacing w:val="-2"/>
                <w:sz w:val="22"/>
              </w:rPr>
              <w:t>SYLVIA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01/07/2023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209671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ANNASTACIA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MARTHA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MUTINDA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27/03/2024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211524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EMMY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CHEPTIRUI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15/01/2025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212191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JAMES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MUTHEKI</w:t>
            </w:r>
            <w:r>
              <w:rPr>
                <w:spacing w:val="-2"/>
                <w:sz w:val="22"/>
              </w:rPr>
              <w:t> KAMANDA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28/07/2024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213555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CHRISTERBELL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NYAWIRA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27/01/2024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213776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DORCAS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MARTHA</w:t>
            </w:r>
            <w:r>
              <w:rPr>
                <w:spacing w:val="-2"/>
                <w:sz w:val="22"/>
              </w:rPr>
              <w:t> AMBOLE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02/02/2025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213832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VIRIDIANA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SAMBA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KILAMBO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13/02/2025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214055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AGGREY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KHAGALI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AMWAYI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08/08/2023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214104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HELLEN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VUGUTSA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KALWALE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17/02/2025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218797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JOHN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KIRAGU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MBOGO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04/04/2021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219034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MARY </w:t>
            </w:r>
            <w:r>
              <w:rPr>
                <w:spacing w:val="-2"/>
                <w:sz w:val="22"/>
              </w:rPr>
              <w:t>JEFWA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07/02/2025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219061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KAZUNGU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KATANA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top="1060" w:bottom="1208" w:left="1275" w:right="992"/>
        </w:sectPr>
      </w:pPr>
    </w:p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1241"/>
        <w:gridCol w:w="3610"/>
        <w:gridCol w:w="934"/>
        <w:gridCol w:w="1515"/>
        <w:gridCol w:w="1597"/>
      </w:tblGrid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219310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WANGUI</w:t>
            </w:r>
            <w:r>
              <w:rPr>
                <w:spacing w:val="-2"/>
                <w:sz w:val="22"/>
              </w:rPr>
              <w:t> MAKUMI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221766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AGNES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JEPKEMOI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KIPYA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222769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CHERUIYOT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CHEPKWONY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222994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JEROTICH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KIPTANUI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08/02/2025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224288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CHEPKEMOI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KOTUT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14/08/2022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224361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KARIMI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MATAE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01/01/2015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225433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WANGUI</w:t>
            </w:r>
            <w:r>
              <w:rPr>
                <w:spacing w:val="-2"/>
                <w:sz w:val="22"/>
              </w:rPr>
              <w:t> KINYUA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12/02/2025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226092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GEOFFREY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OMENDA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ORORI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20/02/2025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226682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ANTONY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KALAMA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05/04/2008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226866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THOMAS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OCHOL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ALEGO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229752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JEREMIAH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NZOMO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MWOVE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12/12/2024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230129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EMANUEL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MUNUVE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MULI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12/12/2024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230304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KALONDU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MUTISYA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12/02/2025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230780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CHARLES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OUMA</w:t>
            </w:r>
            <w:r>
              <w:rPr>
                <w:spacing w:val="-2"/>
                <w:sz w:val="22"/>
              </w:rPr>
              <w:t> ODHIAMBO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15/02/2025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231157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ERASTUS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KINYUA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KARIMIH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231470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NOSEYWE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EDITH</w:t>
            </w:r>
            <w:r>
              <w:rPr>
                <w:spacing w:val="-2"/>
                <w:sz w:val="22"/>
              </w:rPr>
              <w:t> KADENGE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31/03/2025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231728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KIMUTAI</w:t>
            </w:r>
            <w:r>
              <w:rPr>
                <w:spacing w:val="-2"/>
                <w:sz w:val="22"/>
              </w:rPr>
              <w:t> CHEBOI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231781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ANASTASIA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OMAMO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05/01/2025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232052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MKAMBURI</w:t>
            </w:r>
            <w:r>
              <w:rPr>
                <w:spacing w:val="-2"/>
                <w:sz w:val="22"/>
              </w:rPr>
              <w:t> KILUGHA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31/01/2025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232078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SAMMY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NJOGU</w:t>
            </w:r>
            <w:r>
              <w:rPr>
                <w:spacing w:val="-2"/>
                <w:sz w:val="22"/>
              </w:rPr>
              <w:t> MBUGUA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232195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JEPTUI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EGLAH</w:t>
            </w:r>
            <w:r>
              <w:rPr>
                <w:spacing w:val="-2"/>
                <w:sz w:val="22"/>
              </w:rPr>
              <w:t> CHESANG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28/01/2025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233619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KATHURE</w:t>
            </w:r>
            <w:r>
              <w:rPr>
                <w:spacing w:val="-2"/>
                <w:sz w:val="22"/>
              </w:rPr>
              <w:t> MAINGI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11/11/2024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234588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AGNES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WAKARIE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MIGUONGO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02/01/2025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235813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ELIUD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KIBET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CHESENGENY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01/07/2022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237918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ESTHER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NYAMBURA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KAMAU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10/02/2025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237946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DAVID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MACHARIA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GATUBU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239240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PAILON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PANAI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06/10/2020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239410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JOSTINAH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KAMENE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MASILA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24/03/2025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240536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ANTONINE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AUMA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OBIERO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24/10/2024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top="1060" w:bottom="915" w:left="1275" w:right="992"/>
        </w:sectPr>
      </w:pPr>
    </w:p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1241"/>
        <w:gridCol w:w="3610"/>
        <w:gridCol w:w="934"/>
        <w:gridCol w:w="1515"/>
        <w:gridCol w:w="1597"/>
      </w:tblGrid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240781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JOHN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MUHIU</w:t>
            </w:r>
            <w:r>
              <w:rPr>
                <w:spacing w:val="-2"/>
                <w:sz w:val="22"/>
              </w:rPr>
              <w:t> GATURUKU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05/01/2025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241027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BROWN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CLEMENT </w:t>
            </w:r>
            <w:r>
              <w:rPr>
                <w:spacing w:val="-2"/>
                <w:sz w:val="22"/>
              </w:rPr>
              <w:t>BWAKALI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03/01/2025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241069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CLAUDIA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AKIRU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NYAKINYUA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26/02/2015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242557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CHRISTOPHER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BARASA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WANDERA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06/06/2024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242776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JANE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FRANCISCAR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ARONI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09/01/2025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242790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CONDITA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NYANGWESO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27/02/2025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243378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MUGOYE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CHORE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08/01/2025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243599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STEPHEN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THABU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PAUL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01/07/2023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243712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JOSEPH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WAMBOLOLI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WABWOBA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21/03/2025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243908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LYDIAH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NYAMBURA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12/02/2025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244590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AGNES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AUKO</w:t>
            </w:r>
            <w:r>
              <w:rPr>
                <w:spacing w:val="-2"/>
                <w:sz w:val="22"/>
              </w:rPr>
              <w:t> KWEYA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01/09/2024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244714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CLEOPAS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MUYONGA</w:t>
            </w:r>
            <w:r>
              <w:rPr>
                <w:spacing w:val="-2"/>
                <w:sz w:val="22"/>
              </w:rPr>
              <w:t> JEREMIAH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04/04/2024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246079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BENEDETTA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MUTONO</w:t>
            </w:r>
            <w:r>
              <w:rPr>
                <w:spacing w:val="-2"/>
                <w:sz w:val="22"/>
              </w:rPr>
              <w:t> MUTHIANI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02/01/2025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246968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SAMUEL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MWENDA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MBURUGU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04/01/2025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247444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FRIDAH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MENGICH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CHESANY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28/01/2025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247699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MWABAYA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KULAVYA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JOGA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04/06/2024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248512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PAMELA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ATIENO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ASINO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19/02/2025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248714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PAULINAH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JERONO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KIMELI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15/03/2025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252497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MISHECK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MBIJIWE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RARIA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252544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SUSAN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MUTIO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KINYENZE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15/03/2025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252626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LILIAN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WAIRIMU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MWANGI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253319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LYDIA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KINYA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MATHENGE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254397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KIPLAGAT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TONGEN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MAIYO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14/03/2025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258031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SAMUEL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ODHIAMBO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OSURA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20/07/2021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258648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KENNEDY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MAKAA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OTEMO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16/02/2025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259391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GEORGE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OMONDI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OPIYO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28/12/2024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260418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ESTHER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NJERI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JOHN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260944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STEPHEN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MUCIRA</w:t>
            </w:r>
            <w:r>
              <w:rPr>
                <w:spacing w:val="-2"/>
                <w:sz w:val="22"/>
              </w:rPr>
              <w:t> NGARI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25/02/2025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262520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FRANCIS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2"/>
                <w:sz w:val="22"/>
              </w:rPr>
              <w:t> KARIUKI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28/02/2025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top="1060" w:bottom="915" w:left="1275" w:right="992"/>
        </w:sectPr>
      </w:pPr>
    </w:p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1241"/>
        <w:gridCol w:w="3610"/>
        <w:gridCol w:w="934"/>
        <w:gridCol w:w="1515"/>
        <w:gridCol w:w="1597"/>
      </w:tblGrid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262570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PRISILAR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NDUNGE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MUTISO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262845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JACKTONE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RASHID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CHENGOLI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28/02/2025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263636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WILLIAM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YANO</w:t>
            </w:r>
            <w:r>
              <w:rPr>
                <w:spacing w:val="-2"/>
                <w:sz w:val="22"/>
              </w:rPr>
              <w:t> SUTER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263983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WAIRIMU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NDIRANGU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01/12/2024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265424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DUNCAN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WAGURAH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WANYAGAH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265594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ISAAC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GITAU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KIUNA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11/03/2025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266010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PAULINE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WAIRIMU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MAINA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266359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ANDONINAH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JEPKOSGEI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MULALIT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266565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JACKTON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OPIYO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KORO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21/01/2025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266954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JOHANA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KIBET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YEGO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267161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ESTHER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CHEPWOGEN</w:t>
            </w:r>
            <w:r>
              <w:rPr>
                <w:spacing w:val="-2"/>
                <w:sz w:val="22"/>
              </w:rPr>
              <w:t> CHEPKWONY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268278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MUTHONI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NJIRU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12/12/2024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269602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KWAMBOKA</w:t>
            </w:r>
            <w:r>
              <w:rPr>
                <w:spacing w:val="-2"/>
                <w:sz w:val="22"/>
              </w:rPr>
              <w:t> NYAKUNDI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20/03/2025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269696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LILIAN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KWAMBOKA</w:t>
            </w:r>
            <w:r>
              <w:rPr>
                <w:spacing w:val="-2"/>
                <w:sz w:val="22"/>
              </w:rPr>
              <w:t> SEGERA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21/01/2025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269775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JANE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IRENE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MUMO</w:t>
            </w:r>
            <w:r>
              <w:rPr>
                <w:spacing w:val="-2"/>
                <w:sz w:val="22"/>
              </w:rPr>
              <w:t> MANTHI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15/03/2025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270097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ELSA</w:t>
            </w:r>
            <w:r>
              <w:rPr>
                <w:spacing w:val="-2"/>
                <w:sz w:val="22"/>
              </w:rPr>
              <w:t> OWANA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28/08/2024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270603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FLORENCE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MRAMBA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11/06/2015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271180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SYLVESTER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LUSALA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INDESIA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28/06/2022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271188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PHELISTER</w:t>
            </w:r>
            <w:r>
              <w:rPr>
                <w:spacing w:val="-2"/>
                <w:sz w:val="22"/>
              </w:rPr>
              <w:t> ANDAYI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01/08/2024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271268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WAFULA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MUKHWANA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08/09/2024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273331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GLADYS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WANJIKU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NJIRAINI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276415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BENJAMIN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KIPKEU</w:t>
            </w:r>
            <w:r>
              <w:rPr>
                <w:spacing w:val="-2"/>
                <w:sz w:val="22"/>
              </w:rPr>
              <w:t> CHEROP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08/05/2022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276828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JOHNSTONE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MUKOTO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OPONYO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277008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GATHONI</w:t>
            </w:r>
            <w:r>
              <w:rPr>
                <w:spacing w:val="-2"/>
                <w:sz w:val="22"/>
              </w:rPr>
              <w:t> MWAURA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12/02/2025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279004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GEORGE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K. </w:t>
            </w:r>
            <w:r>
              <w:rPr>
                <w:spacing w:val="-2"/>
                <w:sz w:val="22"/>
              </w:rPr>
              <w:t>KABURA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16/03/2025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279020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GEDRICK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CHANGAWA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NBALOZI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16/06/2024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279399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JACKSON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MWANGI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MAINA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12/02/2025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282130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PATRICK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KIREMA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MBURUNGA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15/02/2025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283261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DOMINIC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KABERIA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KAUMBUTHU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30/03/2025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top="1060" w:bottom="915" w:left="1275" w:right="992"/>
        </w:sectPr>
      </w:pPr>
    </w:p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1241"/>
        <w:gridCol w:w="3610"/>
        <w:gridCol w:w="934"/>
        <w:gridCol w:w="1515"/>
        <w:gridCol w:w="1597"/>
      </w:tblGrid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109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283274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GRACE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AYIELA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01/09/2022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284634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CALLEN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ACHUTI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09/02/2025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285734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FRANCIS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SARUNI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SAKUDA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03/02/2025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286119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JOHN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GITONGA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NJERU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05/06/2024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113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286138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PATRICIA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MUTHONI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NJERU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08/03/2025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286181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DINAH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JOYCE</w:t>
            </w:r>
            <w:r>
              <w:rPr>
                <w:spacing w:val="-2"/>
                <w:sz w:val="22"/>
              </w:rPr>
              <w:t> KUNG'A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22/02/2025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288139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JANE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WANGUI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KIAMA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17/11/2023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288234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WILLIAM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NGUGI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CHEGE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15/03/2025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117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288529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WANGITHI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NDEGWA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10/02/2025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288552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GABRIEL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SHIKAMI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KASERWA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28/07/2024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289156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JOSPHAT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NYAGAH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MWANGI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10/02/2025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289628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ANASTASIA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ADHIAMBO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MUGA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10/03/2025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290979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CONCEPHTHER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NAMAEMBA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21/02/2025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122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292734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DUNCAN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GICHERE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MWANGI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12/02/2025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293371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SIMON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CHURU</w:t>
            </w:r>
            <w:r>
              <w:rPr>
                <w:spacing w:val="-2"/>
                <w:sz w:val="22"/>
              </w:rPr>
              <w:t> MUCHIRI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14/07/2023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124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293431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FANUEL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NGEIYWO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KIBOI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293860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NJAMBI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MUNYIRI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24/01/2025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126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298290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JOHN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KIARIE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KAMAU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19/02/2025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127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299706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JOSEPH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W. </w:t>
            </w:r>
            <w:r>
              <w:rPr>
                <w:spacing w:val="-2"/>
                <w:sz w:val="22"/>
              </w:rPr>
              <w:t>WEGULO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300126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JOSEPHINE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ADHIAMBO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OLANGO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24/11/2017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129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300219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GEORGE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NDUNGU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MBURU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130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302636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JOHANES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MWASHIGHADI</w:t>
            </w:r>
            <w:r>
              <w:rPr>
                <w:spacing w:val="42"/>
                <w:sz w:val="22"/>
              </w:rPr>
              <w:t> </w:t>
            </w:r>
            <w:r>
              <w:rPr>
                <w:spacing w:val="-7"/>
                <w:sz w:val="22"/>
              </w:rPr>
              <w:t>M.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21/02/2024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303040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DANIEL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MUASYA</w:t>
            </w:r>
            <w:r>
              <w:rPr>
                <w:spacing w:val="-2"/>
                <w:sz w:val="22"/>
              </w:rPr>
              <w:t> MUNYOLI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15/03/2025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303117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JOHN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KARIUKI</w:t>
            </w:r>
            <w:r>
              <w:rPr>
                <w:spacing w:val="-2"/>
                <w:sz w:val="22"/>
              </w:rPr>
              <w:t> NDIANGUI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29/12/2024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133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304072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JOHNSON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KIBUI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NDIRITU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05/03/2025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304132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SAMUEL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NJOROGE</w:t>
            </w:r>
            <w:r>
              <w:rPr>
                <w:spacing w:val="-2"/>
                <w:sz w:val="22"/>
              </w:rPr>
              <w:t> MWANGI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25/03/2025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304860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ANTONY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WACHIRA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GAKUYA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14/02/2025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305611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JOHN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MAKENGA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04/02/2025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137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305710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HENRY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KAROKI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MWANGI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11/01/2025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top="1060" w:bottom="915" w:left="1275" w:right="992"/>
        </w:sectPr>
      </w:pPr>
    </w:p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1241"/>
        <w:gridCol w:w="3610"/>
        <w:gridCol w:w="934"/>
        <w:gridCol w:w="1515"/>
        <w:gridCol w:w="1597"/>
      </w:tblGrid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138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308492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PHILIP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OMUKATIA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01/01/2025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139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310172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BENARD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MACHOKA</w:t>
            </w:r>
            <w:r>
              <w:rPr>
                <w:spacing w:val="-2"/>
                <w:sz w:val="22"/>
              </w:rPr>
              <w:t> ONTORI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18/06/2021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313138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JANE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WAMBUI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MWANGI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04/02/2025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314141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JAMES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NJOROGE</w:t>
            </w:r>
            <w:r>
              <w:rPr>
                <w:spacing w:val="-2"/>
                <w:sz w:val="22"/>
              </w:rPr>
              <w:t> NGUGI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19/09/2023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142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315036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JOEL KIPKEMOI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ARAP </w:t>
            </w:r>
            <w:r>
              <w:rPr>
                <w:spacing w:val="-2"/>
                <w:sz w:val="22"/>
              </w:rPr>
              <w:t>TONUI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19/12/2023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143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315994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CALEB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KABOLE</w:t>
            </w:r>
            <w:r>
              <w:rPr>
                <w:spacing w:val="-2"/>
                <w:sz w:val="22"/>
              </w:rPr>
              <w:t> PANYAKO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25/02/2025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144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317891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WAMBUI</w:t>
            </w:r>
            <w:r>
              <w:rPr>
                <w:spacing w:val="-2"/>
                <w:sz w:val="22"/>
              </w:rPr>
              <w:t> GICHEHA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01/10/2024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145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319262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VALENTINA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MBALA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MWADULO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14/03/2025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146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320218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MUNJIRU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WANYOIKE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147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320764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ZADOCK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KIVUNAGA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KARANJA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148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322356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JOHN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KARIUKI</w:t>
            </w:r>
            <w:r>
              <w:rPr>
                <w:spacing w:val="-2"/>
                <w:sz w:val="22"/>
              </w:rPr>
              <w:t> NJUGUNA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07/02/2025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149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323701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MORRIS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OMODING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ONGARIA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25/03/2025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326094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KIBOI </w:t>
            </w:r>
            <w:r>
              <w:rPr>
                <w:spacing w:val="-2"/>
                <w:sz w:val="22"/>
              </w:rPr>
              <w:t>NYAMBARI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31/03/2025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328738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EUNICE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NJOKI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MWATHII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08/05/2021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152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328818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ABDILLATIF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ABDI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10/02/2025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153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329166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EMMY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CHEPKURUI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01/09/2024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154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331085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PAMELA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ADHIAMBO</w:t>
            </w:r>
            <w:r>
              <w:rPr>
                <w:spacing w:val="-2"/>
                <w:sz w:val="22"/>
              </w:rPr>
              <w:t> ODETE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20/08/1995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155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332668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GERISHON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GATHAIYA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156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333604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DORCAS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JEPTEPKENY </w:t>
            </w:r>
            <w:r>
              <w:rPr>
                <w:spacing w:val="-2"/>
                <w:sz w:val="22"/>
              </w:rPr>
              <w:t>SOMOEI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13/07/2023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157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333760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HERIAB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MUTONYA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OSORE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28/02/2025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158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334801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KIPKEMBOI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CHERUIYOT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SUM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21/01/2024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159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337290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CYRUS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KIAMA</w:t>
            </w:r>
            <w:r>
              <w:rPr>
                <w:spacing w:val="-2"/>
                <w:sz w:val="22"/>
              </w:rPr>
              <w:t> NGATIAH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23/03/2025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341030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BEDITH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MUSILIVI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MOGODSI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27/12/2024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161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341503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KENNEDY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MUSEMBI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10/10/2024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162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343180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GLADYS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NASAMBU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ALI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05/02/2025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163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344217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ENDANCE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MWENDE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MANZA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27/10/2024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164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344751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LUCY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NJOKI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MBOGO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16/02/2024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165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345962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PATRICK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NDWIGA</w:t>
            </w:r>
            <w:r>
              <w:rPr>
                <w:spacing w:val="-2"/>
                <w:sz w:val="22"/>
              </w:rPr>
              <w:t> MUNYI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11/10/2023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347748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THOMAS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KYENGO</w:t>
            </w:r>
            <w:r>
              <w:rPr>
                <w:spacing w:val="-2"/>
                <w:sz w:val="22"/>
              </w:rPr>
              <w:t> MUNGUTI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top="1060" w:bottom="915" w:left="1275" w:right="992"/>
        </w:sectPr>
      </w:pPr>
    </w:p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1241"/>
        <w:gridCol w:w="3610"/>
        <w:gridCol w:w="934"/>
        <w:gridCol w:w="1515"/>
        <w:gridCol w:w="1597"/>
      </w:tblGrid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348430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ANTHONY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KENDI</w:t>
            </w:r>
            <w:r>
              <w:rPr>
                <w:spacing w:val="-2"/>
                <w:sz w:val="22"/>
              </w:rPr>
              <w:t> KIVONDO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02/07/2024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168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361402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TITUS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MUKITI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MUTUA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09/04/2025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363012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ATIENO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OLELA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18/04/2022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170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366212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SIKINAN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HELLEN</w:t>
            </w:r>
            <w:r>
              <w:rPr>
                <w:spacing w:val="-4"/>
                <w:sz w:val="22"/>
              </w:rPr>
              <w:t> MORUI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171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375618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HARRISON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MWANGI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30/04/2005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380327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STEPHEN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KYALO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MBITHI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16/03/2023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173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381470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JOSEPH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MWANGI</w:t>
            </w:r>
            <w:r>
              <w:rPr>
                <w:spacing w:val="-2"/>
                <w:sz w:val="22"/>
              </w:rPr>
              <w:t> GICHOYA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25/02/2025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520" w:hRule="atLeast"/>
        </w:trPr>
        <w:tc>
          <w:tcPr>
            <w:tcW w:w="646" w:type="dxa"/>
          </w:tcPr>
          <w:p>
            <w:pPr>
              <w:pStyle w:val="TableParagraph"/>
              <w:spacing w:before="246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1241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pacing w:val="-2"/>
                <w:sz w:val="22"/>
              </w:rPr>
              <w:t>386549</w:t>
            </w:r>
          </w:p>
        </w:tc>
        <w:tc>
          <w:tcPr>
            <w:tcW w:w="3610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z w:val="22"/>
              </w:rPr>
              <w:t>HAVO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NURA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KOTE</w:t>
            </w:r>
          </w:p>
        </w:tc>
        <w:tc>
          <w:tcPr>
            <w:tcW w:w="934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spacing w:before="246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13/04/2022</w:t>
            </w:r>
          </w:p>
        </w:tc>
        <w:tc>
          <w:tcPr>
            <w:tcW w:w="1597" w:type="dxa"/>
          </w:tcPr>
          <w:p>
            <w:pPr>
              <w:pStyle w:val="TableParagraph"/>
              <w:spacing w:before="246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175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412004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GODWIN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MARATANI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BARASA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04/01/2021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176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413909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CHARLES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KONORIA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06/06/2021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520" w:hRule="atLeast"/>
        </w:trPr>
        <w:tc>
          <w:tcPr>
            <w:tcW w:w="646" w:type="dxa"/>
          </w:tcPr>
          <w:p>
            <w:pPr>
              <w:pStyle w:val="TableParagraph"/>
              <w:spacing w:before="246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177</w:t>
            </w:r>
          </w:p>
        </w:tc>
        <w:tc>
          <w:tcPr>
            <w:tcW w:w="1241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pacing w:val="-2"/>
                <w:sz w:val="22"/>
              </w:rPr>
              <w:t>423493</w:t>
            </w:r>
          </w:p>
        </w:tc>
        <w:tc>
          <w:tcPr>
            <w:tcW w:w="3610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z w:val="22"/>
              </w:rPr>
              <w:t>MUSILA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AUSTIN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NGATI</w:t>
            </w:r>
          </w:p>
        </w:tc>
        <w:tc>
          <w:tcPr>
            <w:tcW w:w="934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spacing w:before="246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19/09/2024</w:t>
            </w:r>
          </w:p>
        </w:tc>
        <w:tc>
          <w:tcPr>
            <w:tcW w:w="1597" w:type="dxa"/>
          </w:tcPr>
          <w:p>
            <w:pPr>
              <w:pStyle w:val="TableParagraph"/>
              <w:spacing w:before="246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178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430681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NELSON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MASIKA</w:t>
            </w:r>
            <w:r>
              <w:rPr>
                <w:spacing w:val="-2"/>
                <w:sz w:val="22"/>
              </w:rPr>
              <w:t> WEPUKHULU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03/05/2009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179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440039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JOHN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NYAGA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18/02/2025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4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463457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BERNARD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OTIENO</w:t>
            </w:r>
            <w:r>
              <w:rPr>
                <w:spacing w:val="-2"/>
                <w:sz w:val="22"/>
              </w:rPr>
              <w:t> CHACHA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01/09/2020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520" w:hRule="atLeast"/>
        </w:trPr>
        <w:tc>
          <w:tcPr>
            <w:tcW w:w="646" w:type="dxa"/>
          </w:tcPr>
          <w:p>
            <w:pPr>
              <w:pStyle w:val="TableParagraph"/>
              <w:spacing w:before="246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181</w:t>
            </w:r>
          </w:p>
        </w:tc>
        <w:tc>
          <w:tcPr>
            <w:tcW w:w="1241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pacing w:val="-2"/>
                <w:sz w:val="22"/>
              </w:rPr>
              <w:t>507434</w:t>
            </w:r>
          </w:p>
        </w:tc>
        <w:tc>
          <w:tcPr>
            <w:tcW w:w="3610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z w:val="22"/>
              </w:rPr>
              <w:t>GODFREY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GICHERU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KAMAU</w:t>
            </w:r>
          </w:p>
        </w:tc>
        <w:tc>
          <w:tcPr>
            <w:tcW w:w="934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spacing w:before="246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18/09/2024</w:t>
            </w:r>
          </w:p>
        </w:tc>
        <w:tc>
          <w:tcPr>
            <w:tcW w:w="1597" w:type="dxa"/>
          </w:tcPr>
          <w:p>
            <w:pPr>
              <w:pStyle w:val="TableParagraph"/>
              <w:spacing w:before="246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483" w:hRule="atLeast"/>
        </w:trPr>
        <w:tc>
          <w:tcPr>
            <w:tcW w:w="646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182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574898</w:t>
            </w:r>
          </w:p>
        </w:tc>
        <w:tc>
          <w:tcPr>
            <w:tcW w:w="36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KEVIN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OTIENO</w:t>
            </w:r>
            <w:r>
              <w:rPr>
                <w:spacing w:val="-2"/>
                <w:sz w:val="22"/>
              </w:rPr>
              <w:t> ONGOMA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22/10/2020</w:t>
            </w:r>
          </w:p>
        </w:tc>
        <w:tc>
          <w:tcPr>
            <w:tcW w:w="1597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520" w:hRule="atLeast"/>
        </w:trPr>
        <w:tc>
          <w:tcPr>
            <w:tcW w:w="646" w:type="dxa"/>
          </w:tcPr>
          <w:p>
            <w:pPr>
              <w:pStyle w:val="TableParagraph"/>
              <w:spacing w:before="246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183</w:t>
            </w:r>
          </w:p>
        </w:tc>
        <w:tc>
          <w:tcPr>
            <w:tcW w:w="1241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pacing w:val="-2"/>
                <w:sz w:val="22"/>
              </w:rPr>
              <w:t>602152</w:t>
            </w:r>
          </w:p>
        </w:tc>
        <w:tc>
          <w:tcPr>
            <w:tcW w:w="3610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z w:val="22"/>
              </w:rPr>
              <w:t>BENSON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NGERU</w:t>
            </w:r>
            <w:r>
              <w:rPr>
                <w:spacing w:val="-2"/>
                <w:sz w:val="22"/>
              </w:rPr>
              <w:t> NJOROGE</w:t>
            </w:r>
          </w:p>
        </w:tc>
        <w:tc>
          <w:tcPr>
            <w:tcW w:w="934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spacing w:before="246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16/08/2024</w:t>
            </w:r>
          </w:p>
        </w:tc>
        <w:tc>
          <w:tcPr>
            <w:tcW w:w="1597" w:type="dxa"/>
          </w:tcPr>
          <w:p>
            <w:pPr>
              <w:pStyle w:val="TableParagraph"/>
              <w:spacing w:before="246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520" w:hRule="atLeast"/>
        </w:trPr>
        <w:tc>
          <w:tcPr>
            <w:tcW w:w="646" w:type="dxa"/>
          </w:tcPr>
          <w:p>
            <w:pPr>
              <w:pStyle w:val="TableParagraph"/>
              <w:spacing w:before="246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1241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pacing w:val="-2"/>
                <w:sz w:val="22"/>
              </w:rPr>
              <w:t>640789</w:t>
            </w:r>
          </w:p>
        </w:tc>
        <w:tc>
          <w:tcPr>
            <w:tcW w:w="3610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z w:val="22"/>
              </w:rPr>
              <w:t>PATRICK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ASHIOYA</w:t>
            </w:r>
            <w:r>
              <w:rPr>
                <w:spacing w:val="-2"/>
                <w:sz w:val="22"/>
              </w:rPr>
              <w:t> ANDAYI</w:t>
            </w:r>
          </w:p>
        </w:tc>
        <w:tc>
          <w:tcPr>
            <w:tcW w:w="934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spacing w:before="246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01/01/2023</w:t>
            </w:r>
          </w:p>
        </w:tc>
        <w:tc>
          <w:tcPr>
            <w:tcW w:w="1597" w:type="dxa"/>
          </w:tcPr>
          <w:p>
            <w:pPr>
              <w:pStyle w:val="TableParagraph"/>
              <w:spacing w:before="246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520" w:hRule="atLeast"/>
        </w:trPr>
        <w:tc>
          <w:tcPr>
            <w:tcW w:w="646" w:type="dxa"/>
          </w:tcPr>
          <w:p>
            <w:pPr>
              <w:pStyle w:val="TableParagraph"/>
              <w:spacing w:before="246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185</w:t>
            </w:r>
          </w:p>
        </w:tc>
        <w:tc>
          <w:tcPr>
            <w:tcW w:w="1241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pacing w:val="-2"/>
                <w:sz w:val="22"/>
              </w:rPr>
              <w:t>650892</w:t>
            </w:r>
          </w:p>
        </w:tc>
        <w:tc>
          <w:tcPr>
            <w:tcW w:w="3610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z w:val="22"/>
              </w:rPr>
              <w:t>FREDRICK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OJWANG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OUKO</w:t>
            </w:r>
          </w:p>
        </w:tc>
        <w:tc>
          <w:tcPr>
            <w:tcW w:w="934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spacing w:before="246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09/11/2024</w:t>
            </w:r>
          </w:p>
        </w:tc>
        <w:tc>
          <w:tcPr>
            <w:tcW w:w="1597" w:type="dxa"/>
          </w:tcPr>
          <w:p>
            <w:pPr>
              <w:pStyle w:val="TableParagraph"/>
              <w:spacing w:before="246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520" w:hRule="atLeast"/>
        </w:trPr>
        <w:tc>
          <w:tcPr>
            <w:tcW w:w="646" w:type="dxa"/>
          </w:tcPr>
          <w:p>
            <w:pPr>
              <w:pStyle w:val="TableParagraph"/>
              <w:spacing w:before="246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186</w:t>
            </w:r>
          </w:p>
        </w:tc>
        <w:tc>
          <w:tcPr>
            <w:tcW w:w="1241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pacing w:val="-2"/>
                <w:sz w:val="22"/>
              </w:rPr>
              <w:t>680801</w:t>
            </w:r>
          </w:p>
        </w:tc>
        <w:tc>
          <w:tcPr>
            <w:tcW w:w="3610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z w:val="22"/>
              </w:rPr>
              <w:t>ROFFIN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MWALIKO</w:t>
            </w:r>
            <w:r>
              <w:rPr>
                <w:spacing w:val="-2"/>
                <w:sz w:val="22"/>
              </w:rPr>
              <w:t> MWANYALO</w:t>
            </w:r>
          </w:p>
        </w:tc>
        <w:tc>
          <w:tcPr>
            <w:tcW w:w="934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pacing w:val="-10"/>
                <w:sz w:val="22"/>
              </w:rPr>
              <w:t>F</w:t>
            </w:r>
          </w:p>
        </w:tc>
        <w:tc>
          <w:tcPr>
            <w:tcW w:w="1515" w:type="dxa"/>
          </w:tcPr>
          <w:p>
            <w:pPr>
              <w:pStyle w:val="TableParagraph"/>
              <w:spacing w:before="246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01/09/2022</w:t>
            </w:r>
          </w:p>
        </w:tc>
        <w:tc>
          <w:tcPr>
            <w:tcW w:w="1597" w:type="dxa"/>
          </w:tcPr>
          <w:p>
            <w:pPr>
              <w:pStyle w:val="TableParagraph"/>
              <w:spacing w:before="246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  <w:tr>
        <w:trPr>
          <w:trHeight w:val="520" w:hRule="atLeast"/>
        </w:trPr>
        <w:tc>
          <w:tcPr>
            <w:tcW w:w="646" w:type="dxa"/>
          </w:tcPr>
          <w:p>
            <w:pPr>
              <w:pStyle w:val="TableParagraph"/>
              <w:spacing w:before="246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187</w:t>
            </w:r>
          </w:p>
        </w:tc>
        <w:tc>
          <w:tcPr>
            <w:tcW w:w="1241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pacing w:val="-2"/>
                <w:sz w:val="22"/>
              </w:rPr>
              <w:t>894912</w:t>
            </w:r>
          </w:p>
        </w:tc>
        <w:tc>
          <w:tcPr>
            <w:tcW w:w="3610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z w:val="22"/>
              </w:rPr>
              <w:t>EVAN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ARASA</w:t>
            </w:r>
            <w:r>
              <w:rPr>
                <w:spacing w:val="-2"/>
                <w:sz w:val="22"/>
              </w:rPr>
              <w:t> SABASI</w:t>
            </w:r>
          </w:p>
        </w:tc>
        <w:tc>
          <w:tcPr>
            <w:tcW w:w="934" w:type="dxa"/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  <w:tc>
          <w:tcPr>
            <w:tcW w:w="1515" w:type="dxa"/>
          </w:tcPr>
          <w:p>
            <w:pPr>
              <w:pStyle w:val="TableParagraph"/>
              <w:spacing w:before="246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26/01/2024</w:t>
            </w:r>
          </w:p>
        </w:tc>
        <w:tc>
          <w:tcPr>
            <w:tcW w:w="1597" w:type="dxa"/>
          </w:tcPr>
          <w:p>
            <w:pPr>
              <w:pStyle w:val="TableParagraph"/>
              <w:spacing w:before="246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29/08/2025</w:t>
            </w:r>
          </w:p>
        </w:tc>
      </w:tr>
    </w:tbl>
    <w:sectPr>
      <w:type w:val="continuous"/>
      <w:pgSz w:w="11910" w:h="16840"/>
      <w:pgMar w:top="106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10" w:line="254" w:lineRule="exact"/>
      <w:ind w:left="3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Mwangi, Sarah</dc:creator>
  <dcterms:created xsi:type="dcterms:W3CDTF">2025-09-15T13:30:08Z</dcterms:created>
  <dcterms:modified xsi:type="dcterms:W3CDTF">2025-09-15T13:30:08Z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Acrobat PDFMaker 25 for Excel</vt:lpwstr>
  </property>
  <property fmtid="{D5CDD505-2E9C-101B-9397-08002B2CF9AE}" pid="4" name="LastSaved">
    <vt:filetime>2025-09-15T00:00:00Z</vt:filetime>
  </property>
  <property fmtid="{D5CDD505-2E9C-101B-9397-08002B2CF9AE}" pid="5" name="Producer">
    <vt:lpwstr>Adobe PDF Library 25.1.213</vt:lpwstr>
  </property>
</Properties>
</file>